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122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F54939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AF33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CAEA1" w14:textId="77777777" w:rsidR="006F4CEE" w:rsidRDefault="00AA08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46571" wp14:editId="43247133">
                <wp:simplePos x="0" y="0"/>
                <wp:positionH relativeFrom="column">
                  <wp:posOffset>5222240</wp:posOffset>
                </wp:positionH>
                <wp:positionV relativeFrom="paragraph">
                  <wp:posOffset>14605</wp:posOffset>
                </wp:positionV>
                <wp:extent cx="1402080" cy="148907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F643C" w14:textId="77777777" w:rsidR="000E7B4A" w:rsidRPr="00525AC5" w:rsidRDefault="000E7B4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85547BC" w14:textId="77777777" w:rsidR="000E7B4A" w:rsidRPr="00525AC5" w:rsidRDefault="000E7B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AADCD8A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14:paraId="38B30398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469DBD9A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2C7F9F8D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3718BF90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14:paraId="4B79BAE6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1803DD41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465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1.2pt;margin-top:1.15pt;width:110.4pt;height:1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" stroked="f">
                <v:textbox>
                  <w:txbxContent>
                    <w:p w14:paraId="7D1F643C" w14:textId="77777777" w:rsidR="000E7B4A" w:rsidRPr="00525AC5" w:rsidRDefault="000E7B4A">
                      <w:pPr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85547BC" w14:textId="77777777" w:rsidR="000E7B4A" w:rsidRPr="00525AC5" w:rsidRDefault="000E7B4A">
                      <w:pPr>
                        <w:rPr>
                          <w:b/>
                          <w:sz w:val="18"/>
                        </w:rPr>
                      </w:pPr>
                    </w:p>
                    <w:p w14:paraId="3AADCD8A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OFFSET NULL</w:t>
                      </w:r>
                    </w:p>
                    <w:p w14:paraId="38B30398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469DBD9A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2C7F9F8D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V –</w:t>
                      </w:r>
                    </w:p>
                    <w:p w14:paraId="3718BF90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OFFSET NULL</w:t>
                      </w:r>
                    </w:p>
                    <w:p w14:paraId="4B79BAE6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1803DD41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14:paraId="4ED434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B50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954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3299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409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A1128" w14:textId="77777777" w:rsidR="006F4CEE" w:rsidRDefault="00181D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178080" wp14:editId="68A99992">
                <wp:simplePos x="0" y="0"/>
                <wp:positionH relativeFrom="column">
                  <wp:posOffset>1488440</wp:posOffset>
                </wp:positionH>
                <wp:positionV relativeFrom="paragraph">
                  <wp:posOffset>144145</wp:posOffset>
                </wp:positionV>
                <wp:extent cx="3354892" cy="2708843"/>
                <wp:effectExtent l="0" t="0" r="17145" b="158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892" cy="2708843"/>
                          <a:chOff x="0" y="0"/>
                          <a:chExt cx="3354892" cy="2708843"/>
                        </a:xfrm>
                      </wpg:grpSpPr>
                      <wpg:grpSp>
                        <wpg:cNvPr id="2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749300" y="495300"/>
                            <a:ext cx="2605592" cy="2213543"/>
                            <a:chOff x="3632" y="5709"/>
                            <a:chExt cx="4820" cy="4095"/>
                          </a:xfrm>
                        </wpg:grpSpPr>
                        <wpg:grpSp>
                          <wpg:cNvPr id="6" name="Group 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632" y="5709"/>
                              <a:ext cx="4820" cy="4095"/>
                              <a:chOff x="3632" y="5709"/>
                              <a:chExt cx="4820" cy="4095"/>
                            </a:xfrm>
                          </wpg:grpSpPr>
                          <wps:wsp>
                            <wps:cNvPr id="7" name="Text Box 2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913" y="5709"/>
                                <a:ext cx="823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90BD24" w14:textId="77777777" w:rsidR="000E7B4A" w:rsidRPr="00522CE8" w:rsidRDefault="000E7B4A" w:rsidP="000E7B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2CE8">
                                    <w:rPr>
                                      <w:b/>
                                      <w:sz w:val="18"/>
                                    </w:rPr>
                                    <w:t xml:space="preserve">2     </w:t>
                                  </w:r>
                                  <w:r w:rsidR="00522CE8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522CE8">
                                    <w:rPr>
                                      <w:b/>
                                      <w:sz w:val="18"/>
                                    </w:rP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2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830" y="9597"/>
                                <a:ext cx="3673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999AE6" w14:textId="77777777" w:rsidR="000E7B4A" w:rsidRPr="00522CE8" w:rsidRDefault="00522CE8" w:rsidP="000E7B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0E7B4A" w:rsidRPr="00522CE8">
                                    <w:rPr>
                                      <w:b/>
                                      <w:sz w:val="18"/>
                                    </w:rPr>
                                    <w:t xml:space="preserve">3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0E7B4A" w:rsidRPr="00522CE8">
                                    <w:rPr>
                                      <w:b/>
                                      <w:sz w:val="18"/>
                                    </w:rPr>
                                    <w:t xml:space="preserve">    4             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</w:t>
                                  </w:r>
                                  <w:r w:rsidR="000E7B4A" w:rsidRPr="00522CE8">
                                    <w:rPr>
                                      <w:b/>
                                      <w:sz w:val="18"/>
                                    </w:rPr>
                                    <w:t xml:space="preserve">   5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0E7B4A" w:rsidRPr="00522CE8">
                                    <w:rPr>
                                      <w:b/>
                                      <w:sz w:val="18"/>
                                    </w:rPr>
                                    <w:t xml:space="preserve">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2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045" y="8310"/>
                                <a:ext cx="407" cy="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CCA050" w14:textId="77777777" w:rsidR="000E7B4A" w:rsidRPr="00522CE8" w:rsidRDefault="000E7B4A" w:rsidP="000E7B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2CE8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0" name="Group 2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632" y="6077"/>
                                <a:ext cx="4300" cy="3400"/>
                                <a:chOff x="3632" y="6077"/>
                                <a:chExt cx="4300" cy="3400"/>
                              </a:xfrm>
                            </wpg:grpSpPr>
                            <wps:wsp>
                              <wps:cNvPr id="11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32" y="6077"/>
                                  <a:ext cx="4300" cy="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56" y="6273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30" y="6273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06" y="8300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06" y="8905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84" y="8905"/>
                                  <a:ext cx="281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56" y="8905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30" y="8905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663" y="7483"/>
                                  <a:ext cx="92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1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680" y="7387"/>
                                  <a:ext cx="720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01B3B9" w14:textId="77777777" w:rsidR="000E7B4A" w:rsidRPr="00525AC5" w:rsidRDefault="000E7B4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525AC5">
                                      <w:rPr>
                                        <w:b/>
                                        <w:sz w:val="18"/>
                                      </w:rPr>
                                      <w:t>DIE 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" name="Text Box 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672" y="7296"/>
                              <a:ext cx="168" cy="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02EAA" w14:textId="77777777" w:rsidR="00BF0C34" w:rsidRPr="00BF0C34" w:rsidRDefault="00BF0C3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BF0C34">
                                  <w:rPr>
                                    <w:b/>
                                    <w:sz w:val="14"/>
                                  </w:rPr>
                                  <w:t>7</w:t>
                                </w:r>
                              </w:p>
                              <w:p w14:paraId="1A0B1417" w14:textId="77777777" w:rsidR="00BF0C34" w:rsidRPr="00BF0C34" w:rsidRDefault="00BF0C3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BF0C34">
                                  <w:rPr>
                                    <w:b/>
                                    <w:sz w:val="14"/>
                                  </w:rPr>
                                  <w:t>4</w:t>
                                </w:r>
                              </w:p>
                              <w:p w14:paraId="360E7226" w14:textId="77777777" w:rsidR="00BF0C34" w:rsidRPr="00BF0C34" w:rsidRDefault="00BF0C3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BF0C34"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  <w:p w14:paraId="633DF3B2" w14:textId="77777777" w:rsidR="00BF0C34" w:rsidRPr="00BF0C34" w:rsidRDefault="00BF0C34">
                                <w:pPr>
                                  <w:rPr>
                                    <w:b/>
                                    <w:sz w:val="14"/>
                                    <w:u w:val="single"/>
                                  </w:rPr>
                                </w:pPr>
                                <w:r w:rsidRPr="00BF0C34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0" y="1587500"/>
                            <a:ext cx="342900" cy="133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97B44" w14:textId="77777777" w:rsidR="00181DBF" w:rsidRPr="00181DBF" w:rsidRDefault="00181DBF" w:rsidP="00181D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765202" y="0"/>
                            <a:ext cx="2921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6895DCF" w14:textId="77777777" w:rsidR="00181DBF" w:rsidRPr="00181DBF" w:rsidRDefault="00181DBF" w:rsidP="00181D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78080" id="Group 25" o:spid="_x0000_s1027" style="position:absolute;left:0;text-align:left;margin-left:117.2pt;margin-top:11.35pt;width:264.15pt;height:213.3pt;z-index:251661312" coordsize="33548,2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">
                <v:group id="Group 32" o:spid="_x0000_s1028" style="position:absolute;left:7493;top:4953;width:26055;height:22135" coordorigin="3632,5709" coordsize="482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29" o:spid="_x0000_s1029" style="position:absolute;left:3632;top:5709;width:4820;height:4095" coordorigin="3632,5709" coordsize="482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Text Box 23" o:spid="_x0000_s1030" type="#_x0000_t202" style="position:absolute;left:3913;top:5709;width:82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o:lock v:ext="edit" aspectratio="t"/>
                      <v:textbox inset="0,0,0,0">
                        <w:txbxContent>
                          <w:p w14:paraId="5E90BD24" w14:textId="77777777" w:rsidR="000E7B4A" w:rsidRPr="00522CE8" w:rsidRDefault="000E7B4A" w:rsidP="000E7B4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2CE8">
                              <w:rPr>
                                <w:b/>
                                <w:sz w:val="18"/>
                              </w:rPr>
                              <w:t xml:space="preserve">2     </w:t>
                            </w:r>
                            <w:r w:rsidR="00522CE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522CE8">
                              <w:rPr>
                                <w:b/>
                                <w:sz w:val="18"/>
                              </w:rPr>
                              <w:t xml:space="preserve">     1</w:t>
                            </w:r>
                          </w:p>
                        </w:txbxContent>
                      </v:textbox>
                    </v:shape>
                    <v:shape id="Text Box 24" o:spid="_x0000_s1031" type="#_x0000_t202" style="position:absolute;left:3830;top:9597;width:367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o:lock v:ext="edit" aspectratio="t"/>
                      <v:textbox inset="0,0,0,0">
                        <w:txbxContent>
                          <w:p w14:paraId="43999AE6" w14:textId="77777777" w:rsidR="000E7B4A" w:rsidRPr="00522CE8" w:rsidRDefault="00522CE8" w:rsidP="000E7B4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0E7B4A" w:rsidRPr="00522CE8">
                              <w:rPr>
                                <w:b/>
                                <w:sz w:val="18"/>
                              </w:rPr>
                              <w:t xml:space="preserve">3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0E7B4A" w:rsidRPr="00522CE8">
                              <w:rPr>
                                <w:b/>
                                <w:sz w:val="18"/>
                              </w:rPr>
                              <w:t xml:space="preserve">    4          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</w:t>
                            </w:r>
                            <w:r w:rsidR="000E7B4A" w:rsidRPr="00522CE8">
                              <w:rPr>
                                <w:b/>
                                <w:sz w:val="18"/>
                              </w:rPr>
                              <w:t xml:space="preserve">   5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0E7B4A" w:rsidRPr="00522CE8">
                              <w:rPr>
                                <w:b/>
                                <w:sz w:val="18"/>
                              </w:rPr>
                              <w:t xml:space="preserve">     6</w:t>
                            </w:r>
                          </w:p>
                        </w:txbxContent>
                      </v:textbox>
                    </v:shape>
                    <v:shape id="Text Box 25" o:spid="_x0000_s1032" type="#_x0000_t202" style="position:absolute;left:8045;top:8310;width:407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<o:lock v:ext="edit" aspectratio="t"/>
                      <v:textbox inset="0,0,0,0">
                        <w:txbxContent>
                          <w:p w14:paraId="5FCCA050" w14:textId="77777777" w:rsidR="000E7B4A" w:rsidRPr="00522CE8" w:rsidRDefault="000E7B4A" w:rsidP="000E7B4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2CE8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group id="Group 28" o:spid="_x0000_s1033" style="position:absolute;left:3632;top:6077;width:4300;height:3400" coordorigin="3632,6077" coordsize="4300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o:lock v:ext="edit" aspectratio="t"/>
                      <v:rect id="Rectangle 19" o:spid="_x0000_s1034" style="position:absolute;left:3632;top:6077;width:4300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o:lock v:ext="edit" aspectratio="t"/>
                      </v:rect>
                      <v:rect id="Rectangle 10" o:spid="_x0000_s1035" style="position:absolute;left:4456;top:6273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rect id="Rectangle 11" o:spid="_x0000_s1036" style="position:absolute;left:3830;top:6273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12" o:spid="_x0000_s1037" style="position:absolute;left:7306;top:8300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13" o:spid="_x0000_s1038" style="position:absolute;left:7306;top:8905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4" o:spid="_x0000_s1039" style="position:absolute;left:6284;top:8905;width:28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15" o:spid="_x0000_s1040" style="position:absolute;left:4456;top:8905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16" o:spid="_x0000_s1041" style="position:absolute;left:3830;top:8905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42" type="#_x0000_t32" style="position:absolute;left:6663;top:7483;width: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    <v:stroke endarrow="block"/>
                        <o:lock v:ext="edit" aspectratio="t"/>
                      </v:shape>
                      <v:shape id="Text Box 18" o:spid="_x0000_s1043" type="#_x0000_t202" style="position:absolute;left:5680;top:7387;width:72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    <o:lock v:ext="edit" aspectratio="t"/>
                        <v:textbox inset="0,0,0,0">
                          <w:txbxContent>
                            <w:p w14:paraId="4F01B3B9" w14:textId="77777777" w:rsidR="000E7B4A" w:rsidRPr="00525AC5" w:rsidRDefault="000E7B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525AC5">
                                <w:rPr>
                                  <w:b/>
                                  <w:sz w:val="18"/>
                                </w:rPr>
                                <w:t>DIE ID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1" o:spid="_x0000_s1044" type="#_x0000_t202" style="position:absolute;left:7672;top:7296;width:168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58002EAA" w14:textId="77777777" w:rsidR="00BF0C34" w:rsidRPr="00BF0C34" w:rsidRDefault="00BF0C34">
                          <w:pPr>
                            <w:rPr>
                              <w:b/>
                              <w:sz w:val="14"/>
                            </w:rPr>
                          </w:pPr>
                          <w:r w:rsidRPr="00BF0C34">
                            <w:rPr>
                              <w:b/>
                              <w:sz w:val="14"/>
                            </w:rPr>
                            <w:t>7</w:t>
                          </w:r>
                        </w:p>
                        <w:p w14:paraId="1A0B1417" w14:textId="77777777" w:rsidR="00BF0C34" w:rsidRPr="00BF0C34" w:rsidRDefault="00BF0C34">
                          <w:pPr>
                            <w:rPr>
                              <w:b/>
                              <w:sz w:val="14"/>
                            </w:rPr>
                          </w:pPr>
                          <w:r w:rsidRPr="00BF0C34">
                            <w:rPr>
                              <w:b/>
                              <w:sz w:val="14"/>
                            </w:rPr>
                            <w:t>4</w:t>
                          </w:r>
                        </w:p>
                        <w:p w14:paraId="360E7226" w14:textId="77777777" w:rsidR="00BF0C34" w:rsidRPr="00BF0C34" w:rsidRDefault="00BF0C34">
                          <w:pPr>
                            <w:rPr>
                              <w:b/>
                              <w:sz w:val="14"/>
                            </w:rPr>
                          </w:pPr>
                          <w:r w:rsidRPr="00BF0C34"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  <w:p w14:paraId="633DF3B2" w14:textId="77777777" w:rsidR="00BF0C34" w:rsidRPr="00BF0C34" w:rsidRDefault="00BF0C34">
                          <w:pPr>
                            <w:rPr>
                              <w:b/>
                              <w:sz w:val="14"/>
                              <w:u w:val="single"/>
                            </w:rPr>
                          </w:pPr>
                          <w:r w:rsidRPr="00BF0C34">
                            <w:rPr>
                              <w:b/>
                              <w:sz w:val="14"/>
                              <w:u w:val="single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 id="Text Box 23" o:spid="_x0000_s1045" type="#_x0000_t202" style="position:absolute;top:15875;width:342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" fillcolor="white [3201]" stroked="f" strokeweight=".5pt">
                  <v:textbox inset="0,0,0,0">
                    <w:txbxContent>
                      <w:p w14:paraId="4BC97B44" w14:textId="77777777" w:rsidR="00181DBF" w:rsidRPr="00181DBF" w:rsidRDefault="00181DBF" w:rsidP="00181D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.034”</w:t>
                        </w:r>
                      </w:p>
                    </w:txbxContent>
                  </v:textbox>
                </v:shape>
                <v:shape id="Text Box 24" o:spid="_x0000_s1046" type="#_x0000_t202" style="position:absolute;left:17652;width:292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yCxwAAANsAAAAPAAAAZHJzL2Rvd25yZXYueG1sRI9Ba8JA&#10;FITvQv/D8gpeRDeVUt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Ls53IL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66895DCF" w14:textId="77777777" w:rsidR="00181DBF" w:rsidRPr="00181DBF" w:rsidRDefault="00181DBF" w:rsidP="00181D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5109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457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AB8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45A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57B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BD8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C2C4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EA4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66F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984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4AF7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C05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745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52E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3FB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54A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DDD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3B879" w14:textId="77777777" w:rsidR="006F4CEE" w:rsidRDefault="00522C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2908BD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210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06E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0452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81E6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8E2CDD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60046">
        <w:rPr>
          <w:b/>
          <w:sz w:val="24"/>
        </w:rPr>
        <w:t>Au or Si</w:t>
      </w:r>
    </w:p>
    <w:p w14:paraId="1FFFF0C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8C4A7D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60046">
        <w:rPr>
          <w:b/>
          <w:sz w:val="24"/>
        </w:rPr>
        <w:t>V-</w:t>
      </w:r>
    </w:p>
    <w:p w14:paraId="6B67704A" w14:textId="77777777" w:rsidR="0093513D" w:rsidRPr="00BF0C3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60046">
        <w:rPr>
          <w:b/>
          <w:sz w:val="24"/>
        </w:rPr>
        <w:t xml:space="preserve"> </w:t>
      </w:r>
      <w:r w:rsidR="00BF0C34">
        <w:rPr>
          <w:b/>
          <w:sz w:val="24"/>
        </w:rPr>
        <w:t>741</w:t>
      </w:r>
      <w:r w:rsidR="00BF0C34">
        <w:rPr>
          <w:b/>
          <w:sz w:val="24"/>
          <w:u w:val="single"/>
        </w:rPr>
        <w:t>U</w:t>
      </w:r>
    </w:p>
    <w:p w14:paraId="7A4BC5E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36AC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60046">
        <w:rPr>
          <w:b/>
          <w:sz w:val="28"/>
        </w:rPr>
        <w:t>34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D60046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525AC5">
        <w:rPr>
          <w:b/>
          <w:sz w:val="28"/>
        </w:rPr>
        <w:t xml:space="preserve">     </w:t>
      </w:r>
      <w:r w:rsidR="00CE031D">
        <w:rPr>
          <w:b/>
          <w:sz w:val="28"/>
        </w:rPr>
        <w:t xml:space="preserve">  </w:t>
      </w:r>
      <w:r w:rsidR="00525AC5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7752C">
        <w:rPr>
          <w:b/>
          <w:noProof/>
          <w:sz w:val="24"/>
        </w:rPr>
        <w:t>7/7/22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0555CD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60046">
        <w:rPr>
          <w:b/>
          <w:sz w:val="24"/>
        </w:rPr>
        <w:t>NATIONAL</w:t>
      </w:r>
      <w:r w:rsidR="00D60046">
        <w:rPr>
          <w:b/>
          <w:sz w:val="24"/>
        </w:rPr>
        <w:tab/>
      </w:r>
      <w:r w:rsidR="00D60046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D60046">
        <w:rPr>
          <w:b/>
          <w:sz w:val="28"/>
        </w:rPr>
        <w:t>2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   </w:t>
      </w:r>
      <w:r w:rsidR="00525AC5">
        <w:rPr>
          <w:b/>
          <w:sz w:val="28"/>
        </w:rPr>
        <w:t xml:space="preserve">   </w:t>
      </w:r>
      <w:r w:rsidR="00C209CB">
        <w:rPr>
          <w:b/>
          <w:sz w:val="28"/>
        </w:rPr>
        <w:tab/>
        <w:t xml:space="preserve">       </w:t>
      </w:r>
      <w:r w:rsidR="00CE031D">
        <w:rPr>
          <w:b/>
          <w:sz w:val="28"/>
        </w:rPr>
        <w:t xml:space="preserve"> </w:t>
      </w:r>
      <w:r w:rsidR="00C209C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60046">
        <w:rPr>
          <w:b/>
          <w:sz w:val="28"/>
        </w:rPr>
        <w:t>LM741</w:t>
      </w:r>
      <w:r w:rsidR="00E71737">
        <w:rPr>
          <w:b/>
          <w:sz w:val="28"/>
        </w:rPr>
        <w:t>A</w:t>
      </w:r>
    </w:p>
    <w:p w14:paraId="45D7958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A90F5D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2E08" w14:textId="77777777" w:rsidR="00741A0E" w:rsidRDefault="00741A0E">
      <w:r>
        <w:separator/>
      </w:r>
    </w:p>
  </w:endnote>
  <w:endnote w:type="continuationSeparator" w:id="0">
    <w:p w14:paraId="4B8091DB" w14:textId="77777777" w:rsidR="00741A0E" w:rsidRDefault="0074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C578" w14:textId="77777777" w:rsidR="0027752C" w:rsidRDefault="00277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2077" w14:textId="77777777" w:rsidR="0027752C" w:rsidRDefault="00277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11F4" w14:textId="77777777" w:rsidR="0027752C" w:rsidRDefault="0027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6588" w14:textId="77777777" w:rsidR="00741A0E" w:rsidRDefault="00741A0E">
      <w:r>
        <w:separator/>
      </w:r>
    </w:p>
  </w:footnote>
  <w:footnote w:type="continuationSeparator" w:id="0">
    <w:p w14:paraId="3E45EBF0" w14:textId="77777777" w:rsidR="00741A0E" w:rsidRDefault="0074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A05B" w14:textId="77777777" w:rsidR="0027752C" w:rsidRDefault="00277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481" w14:textId="77777777" w:rsidR="000E7B4A" w:rsidRDefault="000E7B4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E7B4A" w14:paraId="58F5AD9C" w14:textId="77777777">
      <w:trPr>
        <w:trHeight w:val="1771"/>
      </w:trPr>
      <w:tc>
        <w:tcPr>
          <w:tcW w:w="4788" w:type="dxa"/>
        </w:tcPr>
        <w:p w14:paraId="1360C2F0" w14:textId="7EE72F61" w:rsidR="000E7B4A" w:rsidRDefault="0027752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11939A" wp14:editId="6B583C0E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2231BE7" w14:textId="77777777" w:rsidR="000E7B4A" w:rsidRDefault="000E7B4A">
          <w:pPr>
            <w:rPr>
              <w:b/>
              <w:i/>
              <w:sz w:val="36"/>
            </w:rPr>
          </w:pPr>
        </w:p>
        <w:p w14:paraId="17F20E90" w14:textId="77777777" w:rsidR="000E7B4A" w:rsidRDefault="000E7B4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C257325" w14:textId="77777777" w:rsidR="000E7B4A" w:rsidRDefault="000E7B4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3BF3234" w14:textId="77777777" w:rsidR="000E7B4A" w:rsidRDefault="000E7B4A">
          <w:r>
            <w:rPr>
              <w:sz w:val="24"/>
            </w:rPr>
            <w:t>Phone: 775.783.4940  Fax:  775.783.4947</w:t>
          </w:r>
        </w:p>
      </w:tc>
    </w:tr>
  </w:tbl>
  <w:p w14:paraId="641226C4" w14:textId="5448352C" w:rsidR="000E7B4A" w:rsidRDefault="000E7B4A">
    <w:pPr>
      <w:pStyle w:val="Header"/>
      <w:jc w:val="center"/>
    </w:pPr>
  </w:p>
  <w:p w14:paraId="712CCD0C" w14:textId="420038B1" w:rsidR="0027752C" w:rsidRDefault="0027752C">
    <w:pPr>
      <w:pStyle w:val="Header"/>
      <w:jc w:val="center"/>
    </w:pPr>
  </w:p>
  <w:p w14:paraId="1D8BA51D" w14:textId="77777777" w:rsidR="0027752C" w:rsidRDefault="0027752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A1D6" w14:textId="77777777" w:rsidR="0027752C" w:rsidRDefault="00277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722E"/>
    <w:multiLevelType w:val="hybridMultilevel"/>
    <w:tmpl w:val="86AE23A2"/>
    <w:lvl w:ilvl="0" w:tplc="509AB97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414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E7B4A"/>
    <w:rsid w:val="001164BD"/>
    <w:rsid w:val="00181DBF"/>
    <w:rsid w:val="00187773"/>
    <w:rsid w:val="0027752C"/>
    <w:rsid w:val="002F79F8"/>
    <w:rsid w:val="003022C4"/>
    <w:rsid w:val="003B5C47"/>
    <w:rsid w:val="003B5EBA"/>
    <w:rsid w:val="003E52E8"/>
    <w:rsid w:val="003F19A7"/>
    <w:rsid w:val="00411367"/>
    <w:rsid w:val="004318CD"/>
    <w:rsid w:val="00434AF4"/>
    <w:rsid w:val="00463433"/>
    <w:rsid w:val="00493EB7"/>
    <w:rsid w:val="004C6C9F"/>
    <w:rsid w:val="00522CE8"/>
    <w:rsid w:val="00525AC5"/>
    <w:rsid w:val="005768A5"/>
    <w:rsid w:val="005B0541"/>
    <w:rsid w:val="00641197"/>
    <w:rsid w:val="00681B91"/>
    <w:rsid w:val="006F4CEE"/>
    <w:rsid w:val="00741A0E"/>
    <w:rsid w:val="007501CD"/>
    <w:rsid w:val="00785500"/>
    <w:rsid w:val="00785834"/>
    <w:rsid w:val="007A065E"/>
    <w:rsid w:val="00813FC6"/>
    <w:rsid w:val="00896223"/>
    <w:rsid w:val="008B0526"/>
    <w:rsid w:val="008F4E6F"/>
    <w:rsid w:val="0093513D"/>
    <w:rsid w:val="0096310B"/>
    <w:rsid w:val="00971988"/>
    <w:rsid w:val="009749BF"/>
    <w:rsid w:val="00A0072C"/>
    <w:rsid w:val="00A0180B"/>
    <w:rsid w:val="00A267B5"/>
    <w:rsid w:val="00AA0876"/>
    <w:rsid w:val="00AD56CA"/>
    <w:rsid w:val="00B2441F"/>
    <w:rsid w:val="00B62948"/>
    <w:rsid w:val="00BB3746"/>
    <w:rsid w:val="00BF0C34"/>
    <w:rsid w:val="00C209CB"/>
    <w:rsid w:val="00C94057"/>
    <w:rsid w:val="00CB00CE"/>
    <w:rsid w:val="00CD0465"/>
    <w:rsid w:val="00CE031D"/>
    <w:rsid w:val="00D066B6"/>
    <w:rsid w:val="00D60046"/>
    <w:rsid w:val="00D772AF"/>
    <w:rsid w:val="00DA268D"/>
    <w:rsid w:val="00DB7161"/>
    <w:rsid w:val="00DE0C22"/>
    <w:rsid w:val="00E1762D"/>
    <w:rsid w:val="00E71737"/>
    <w:rsid w:val="00E75E7F"/>
    <w:rsid w:val="00E95BAB"/>
    <w:rsid w:val="00EC7DF2"/>
    <w:rsid w:val="00ED43A7"/>
    <w:rsid w:val="00F37D80"/>
    <w:rsid w:val="00F41420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32274"/>
  <w15:docId w15:val="{AE22885A-E927-4F34-93C1-5B99135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A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2016-06-03T22:04:00Z</cp:lastPrinted>
  <dcterms:created xsi:type="dcterms:W3CDTF">2016-06-03T22:04:00Z</dcterms:created>
  <dcterms:modified xsi:type="dcterms:W3CDTF">2022-07-07T16:29:00Z</dcterms:modified>
</cp:coreProperties>
</file>